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3DA" w:rsidRDefault="00F5677B" w:rsidP="004562B6">
      <w:pPr>
        <w:jc w:val="center"/>
      </w:pPr>
      <w:r>
        <w:t>Акт общественного наблюдения</w:t>
      </w:r>
    </w:p>
    <w:p w:rsidR="00FE3B64" w:rsidRDefault="009E27E8" w:rsidP="00F5677B">
      <w:pPr>
        <w:spacing w:after="0"/>
        <w:jc w:val="center"/>
      </w:pPr>
      <w:r>
        <w:t xml:space="preserve">с целью контроля за процедурой проведения Всероссийских проверочных работ для обучающихся </w:t>
      </w:r>
    </w:p>
    <w:p w:rsidR="00F5677B" w:rsidRDefault="009E27E8" w:rsidP="00F5677B">
      <w:pPr>
        <w:spacing w:after="0"/>
        <w:jc w:val="center"/>
      </w:pPr>
      <w:bookmarkStart w:id="0" w:name="_GoBack"/>
      <w:bookmarkEnd w:id="0"/>
      <w:r>
        <w:t>5</w:t>
      </w:r>
      <w:r w:rsidR="004562B6">
        <w:t>-</w:t>
      </w:r>
      <w:r>
        <w:t>х, 6</w:t>
      </w:r>
      <w:r w:rsidR="004562B6">
        <w:t>-</w:t>
      </w:r>
      <w:r>
        <w:t>х, 7</w:t>
      </w:r>
      <w:r w:rsidR="004562B6">
        <w:t>-</w:t>
      </w:r>
      <w:r>
        <w:t>х, 8</w:t>
      </w:r>
      <w:r w:rsidR="004562B6">
        <w:t>-</w:t>
      </w:r>
      <w:r>
        <w:t>х</w:t>
      </w:r>
      <w:r w:rsidR="004562B6">
        <w:t>, 9-х</w:t>
      </w:r>
      <w:r>
        <w:t xml:space="preserve"> классов образовательных организаций </w:t>
      </w:r>
    </w:p>
    <w:p w:rsidR="009E27E8" w:rsidRDefault="00F5677B" w:rsidP="00F5677B">
      <w:pPr>
        <w:spacing w:after="0"/>
        <w:jc w:val="center"/>
      </w:pPr>
      <w:r>
        <w:t>Олонецкого национального муниципального района</w:t>
      </w:r>
    </w:p>
    <w:p w:rsidR="00F5677B" w:rsidRDefault="00F5677B" w:rsidP="00F5677B">
      <w:pPr>
        <w:spacing w:after="0"/>
        <w:jc w:val="center"/>
      </w:pPr>
    </w:p>
    <w:p w:rsidR="009E27E8" w:rsidRDefault="009E27E8">
      <w:r>
        <w:t>Наименование образовательной организации: ____________________________________________</w:t>
      </w:r>
    </w:p>
    <w:p w:rsidR="009E27E8" w:rsidRDefault="009E27E8">
      <w:r>
        <w:t>ФИО общественного наблюдателя: ______________________________________________________</w:t>
      </w:r>
    </w:p>
    <w:p w:rsidR="009E27E8" w:rsidRDefault="009E27E8">
      <w:r>
        <w:t xml:space="preserve">Дата проведения </w:t>
      </w:r>
      <w:r w:rsidR="004562B6">
        <w:t>ВПР: _</w:t>
      </w:r>
      <w:r>
        <w:t>______________________________________</w:t>
      </w:r>
      <w:r w:rsidR="004562B6">
        <w:t>__________________________</w:t>
      </w:r>
    </w:p>
    <w:p w:rsidR="009E27E8" w:rsidRDefault="009E27E8">
      <w:r>
        <w:t>Класс: _______________________________________________________________________________</w:t>
      </w:r>
    </w:p>
    <w:p w:rsidR="009E27E8" w:rsidRDefault="009E27E8">
      <w:r>
        <w:t>Учебный предмет: _____________________________________________________________________</w:t>
      </w:r>
    </w:p>
    <w:p w:rsidR="009E27E8" w:rsidRDefault="009E27E8">
      <w:r>
        <w:t>Время начала наблюдения: _____________________________________________________________</w:t>
      </w:r>
    </w:p>
    <w:p w:rsidR="009E27E8" w:rsidRDefault="009E27E8">
      <w:r>
        <w:t>Время окончания наблюдения: __________________________________________________________</w:t>
      </w:r>
    </w:p>
    <w:p w:rsidR="00C05883" w:rsidRPr="00C05883" w:rsidRDefault="00C05883" w:rsidP="00C05883">
      <w:pPr>
        <w:rPr>
          <w:b/>
        </w:rPr>
      </w:pPr>
      <w:r w:rsidRPr="00C05883">
        <w:rPr>
          <w:b/>
        </w:rPr>
        <w:t>Готовность аудитории к проведению ВПР</w:t>
      </w:r>
      <w:r>
        <w:rPr>
          <w:b/>
        </w:rPr>
        <w:t xml:space="preserve"> и п</w:t>
      </w:r>
      <w:r w:rsidRPr="00C05883">
        <w:rPr>
          <w:b/>
        </w:rPr>
        <w:t>роведение ВПР в ОО                                    </w:t>
      </w:r>
    </w:p>
    <w:p w:rsidR="00C05883" w:rsidRDefault="00C05883" w:rsidP="00C05883">
      <w:r w:rsidRPr="00C05883">
        <w:t>Нарушени</w:t>
      </w:r>
      <w:r>
        <w:t xml:space="preserve">я </w:t>
      </w:r>
      <w:r w:rsidRPr="00C05883">
        <w:t xml:space="preserve">на этапе подготовки </w:t>
      </w:r>
      <w:r>
        <w:t xml:space="preserve">и </w:t>
      </w:r>
      <w:r w:rsidRPr="00C05883">
        <w:t xml:space="preserve">проведения ВПР в ОО </w:t>
      </w:r>
      <w:r>
        <w:t>выявлены /</w:t>
      </w:r>
      <w:r w:rsidRPr="00C05883">
        <w:t>не выявлен</w:t>
      </w:r>
      <w:r>
        <w:t>ы</w:t>
      </w:r>
      <w:r w:rsidR="00F5677B">
        <w:t xml:space="preserve"> (Нужное подчеркнуть)</w:t>
      </w:r>
      <w:r w:rsidRPr="00C05883">
        <w:t>           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46"/>
        <w:gridCol w:w="6804"/>
        <w:gridCol w:w="1134"/>
        <w:gridCol w:w="1134"/>
      </w:tblGrid>
      <w:tr w:rsidR="009E27E8" w:rsidTr="00F5677B">
        <w:tc>
          <w:tcPr>
            <w:tcW w:w="846" w:type="dxa"/>
          </w:tcPr>
          <w:p w:rsidR="009E27E8" w:rsidRDefault="009E27E8" w:rsidP="009E27E8">
            <w:pPr>
              <w:jc w:val="center"/>
            </w:pPr>
            <w:r>
              <w:t>№ п/п</w:t>
            </w:r>
          </w:p>
        </w:tc>
        <w:tc>
          <w:tcPr>
            <w:tcW w:w="6804" w:type="dxa"/>
          </w:tcPr>
          <w:p w:rsidR="009E27E8" w:rsidRDefault="009E27E8" w:rsidP="009E27E8">
            <w:pPr>
              <w:jc w:val="center"/>
            </w:pPr>
            <w:r>
              <w:t>Виды нарушений, влияющих на объективность результатов ВПР</w:t>
            </w:r>
          </w:p>
        </w:tc>
        <w:tc>
          <w:tcPr>
            <w:tcW w:w="1134" w:type="dxa"/>
          </w:tcPr>
          <w:p w:rsidR="009E27E8" w:rsidRDefault="009E27E8" w:rsidP="009E27E8">
            <w:pPr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9E27E8" w:rsidRDefault="009E27E8" w:rsidP="009E27E8">
            <w:pPr>
              <w:jc w:val="center"/>
            </w:pPr>
            <w:r>
              <w:t>НЕТ</w:t>
            </w:r>
          </w:p>
        </w:tc>
      </w:tr>
      <w:tr w:rsidR="00C05883" w:rsidTr="00F5677B">
        <w:tc>
          <w:tcPr>
            <w:tcW w:w="846" w:type="dxa"/>
          </w:tcPr>
          <w:p w:rsidR="00C05883" w:rsidRDefault="00C05883" w:rsidP="00C0588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</w:tcPr>
          <w:p w:rsidR="00C05883" w:rsidRDefault="00C05883" w:rsidP="00C05883">
            <w:r w:rsidRPr="00C05883">
              <w:t>В аудитории для проведения ВПР не</w:t>
            </w:r>
            <w:r>
              <w:t xml:space="preserve"> закрыты материалы со </w:t>
            </w:r>
            <w:r w:rsidRPr="00C05883">
              <w:t>справочно-познавательной информацией (плакаты, учебные пособия</w:t>
            </w:r>
          </w:p>
        </w:tc>
        <w:tc>
          <w:tcPr>
            <w:tcW w:w="1134" w:type="dxa"/>
          </w:tcPr>
          <w:p w:rsidR="00C05883" w:rsidRDefault="00C05883" w:rsidP="009E27E8">
            <w:pPr>
              <w:jc w:val="center"/>
            </w:pPr>
          </w:p>
        </w:tc>
        <w:tc>
          <w:tcPr>
            <w:tcW w:w="1134" w:type="dxa"/>
          </w:tcPr>
          <w:p w:rsidR="00C05883" w:rsidRDefault="00C05883" w:rsidP="009E27E8">
            <w:pPr>
              <w:jc w:val="center"/>
            </w:pPr>
          </w:p>
        </w:tc>
      </w:tr>
      <w:tr w:rsidR="009E27E8" w:rsidTr="00F5677B">
        <w:tc>
          <w:tcPr>
            <w:tcW w:w="846" w:type="dxa"/>
          </w:tcPr>
          <w:p w:rsidR="009E27E8" w:rsidRDefault="009E27E8" w:rsidP="00C0588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804" w:type="dxa"/>
          </w:tcPr>
          <w:p w:rsidR="009E27E8" w:rsidRDefault="009E27E8">
            <w:r>
              <w:t>Использование/наличие мобильных телефонов или иных средств связи, справочной литературы участниками и (или) организатором ВПР</w:t>
            </w:r>
          </w:p>
        </w:tc>
        <w:tc>
          <w:tcPr>
            <w:tcW w:w="1134" w:type="dxa"/>
          </w:tcPr>
          <w:p w:rsidR="009E27E8" w:rsidRDefault="009E27E8"/>
        </w:tc>
        <w:tc>
          <w:tcPr>
            <w:tcW w:w="1134" w:type="dxa"/>
          </w:tcPr>
          <w:p w:rsidR="009E27E8" w:rsidRDefault="009E27E8"/>
        </w:tc>
      </w:tr>
      <w:tr w:rsidR="009E27E8" w:rsidTr="00F5677B">
        <w:tc>
          <w:tcPr>
            <w:tcW w:w="846" w:type="dxa"/>
          </w:tcPr>
          <w:p w:rsidR="009E27E8" w:rsidRDefault="009E27E8" w:rsidP="00C0588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804" w:type="dxa"/>
          </w:tcPr>
          <w:p w:rsidR="009E27E8" w:rsidRDefault="009E27E8">
            <w:r>
              <w:t>Оказание содействия участникам ВПР организаторами в ходе выполнения работы</w:t>
            </w:r>
          </w:p>
        </w:tc>
        <w:tc>
          <w:tcPr>
            <w:tcW w:w="1134" w:type="dxa"/>
          </w:tcPr>
          <w:p w:rsidR="009E27E8" w:rsidRDefault="009E27E8"/>
        </w:tc>
        <w:tc>
          <w:tcPr>
            <w:tcW w:w="1134" w:type="dxa"/>
          </w:tcPr>
          <w:p w:rsidR="009E27E8" w:rsidRDefault="009E27E8"/>
        </w:tc>
      </w:tr>
      <w:tr w:rsidR="00C05883" w:rsidTr="00F5677B">
        <w:tc>
          <w:tcPr>
            <w:tcW w:w="846" w:type="dxa"/>
          </w:tcPr>
          <w:p w:rsidR="00C05883" w:rsidRDefault="00C05883" w:rsidP="00C0588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804" w:type="dxa"/>
          </w:tcPr>
          <w:p w:rsidR="00C05883" w:rsidRDefault="00C05883" w:rsidP="00C05883">
            <w:r>
              <w:t>Свободное перемещение по классу участников ВПР</w:t>
            </w:r>
          </w:p>
        </w:tc>
        <w:tc>
          <w:tcPr>
            <w:tcW w:w="1134" w:type="dxa"/>
          </w:tcPr>
          <w:p w:rsidR="00C05883" w:rsidRDefault="00C05883" w:rsidP="00C05883"/>
        </w:tc>
        <w:tc>
          <w:tcPr>
            <w:tcW w:w="1134" w:type="dxa"/>
          </w:tcPr>
          <w:p w:rsidR="00C05883" w:rsidRDefault="00C05883" w:rsidP="00C05883"/>
        </w:tc>
      </w:tr>
      <w:tr w:rsidR="00C05883" w:rsidTr="00F5677B">
        <w:tc>
          <w:tcPr>
            <w:tcW w:w="846" w:type="dxa"/>
          </w:tcPr>
          <w:p w:rsidR="00C05883" w:rsidRDefault="00C05883" w:rsidP="00C0588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804" w:type="dxa"/>
          </w:tcPr>
          <w:p w:rsidR="00C05883" w:rsidRDefault="00C05883" w:rsidP="00C05883">
            <w:r>
              <w:t>Продолжение выполнения ВПР участниками после окончания времени, отведенного на выполнение заданий ВПР</w:t>
            </w:r>
          </w:p>
        </w:tc>
        <w:tc>
          <w:tcPr>
            <w:tcW w:w="1134" w:type="dxa"/>
          </w:tcPr>
          <w:p w:rsidR="00C05883" w:rsidRDefault="00C05883" w:rsidP="00C05883"/>
        </w:tc>
        <w:tc>
          <w:tcPr>
            <w:tcW w:w="1134" w:type="dxa"/>
          </w:tcPr>
          <w:p w:rsidR="00C05883" w:rsidRDefault="00C05883" w:rsidP="00C05883"/>
        </w:tc>
      </w:tr>
      <w:tr w:rsidR="00C05883" w:rsidTr="00F5677B">
        <w:tc>
          <w:tcPr>
            <w:tcW w:w="846" w:type="dxa"/>
          </w:tcPr>
          <w:p w:rsidR="00C05883" w:rsidRDefault="00C05883" w:rsidP="00C0588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804" w:type="dxa"/>
          </w:tcPr>
          <w:p w:rsidR="00C05883" w:rsidRDefault="00C05883" w:rsidP="00C05883">
            <w:r w:rsidRPr="00C05883">
              <w:t>Учитель покидал аудиторию и заним</w:t>
            </w:r>
            <w:r>
              <w:t xml:space="preserve">ался посторонними делами </w:t>
            </w:r>
            <w:r w:rsidRPr="00C05883">
              <w:t>(читал, разговаривал и т.д.)                                     </w:t>
            </w:r>
          </w:p>
        </w:tc>
        <w:tc>
          <w:tcPr>
            <w:tcW w:w="1134" w:type="dxa"/>
          </w:tcPr>
          <w:p w:rsidR="00C05883" w:rsidRDefault="00C05883" w:rsidP="00C05883"/>
        </w:tc>
        <w:tc>
          <w:tcPr>
            <w:tcW w:w="1134" w:type="dxa"/>
          </w:tcPr>
          <w:p w:rsidR="00C05883" w:rsidRDefault="00C05883" w:rsidP="00C05883"/>
        </w:tc>
      </w:tr>
      <w:tr w:rsidR="00C05883" w:rsidTr="00F5677B">
        <w:tc>
          <w:tcPr>
            <w:tcW w:w="846" w:type="dxa"/>
          </w:tcPr>
          <w:p w:rsidR="00C05883" w:rsidRDefault="00C05883" w:rsidP="00C0588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804" w:type="dxa"/>
          </w:tcPr>
          <w:p w:rsidR="00C05883" w:rsidRDefault="00C05883" w:rsidP="00C05883">
            <w:r>
              <w:t>Не о</w:t>
            </w:r>
            <w:r w:rsidRPr="00C05883">
              <w:t>существлялся контроль во врем</w:t>
            </w:r>
            <w:r>
              <w:t>я проведения ВПР со стороны  </w:t>
            </w:r>
            <w:r w:rsidRPr="00C05883">
              <w:t>представителей администрации ОО</w:t>
            </w:r>
          </w:p>
        </w:tc>
        <w:tc>
          <w:tcPr>
            <w:tcW w:w="1134" w:type="dxa"/>
          </w:tcPr>
          <w:p w:rsidR="00C05883" w:rsidRDefault="00C05883" w:rsidP="00C05883"/>
        </w:tc>
        <w:tc>
          <w:tcPr>
            <w:tcW w:w="1134" w:type="dxa"/>
          </w:tcPr>
          <w:p w:rsidR="00C05883" w:rsidRDefault="00C05883" w:rsidP="00C05883"/>
        </w:tc>
      </w:tr>
      <w:tr w:rsidR="00C05883" w:rsidTr="00F5677B">
        <w:tc>
          <w:tcPr>
            <w:tcW w:w="846" w:type="dxa"/>
          </w:tcPr>
          <w:p w:rsidR="00C05883" w:rsidRDefault="00C05883" w:rsidP="00C0588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804" w:type="dxa"/>
          </w:tcPr>
          <w:p w:rsidR="00C05883" w:rsidRDefault="00C05883" w:rsidP="00C05883">
            <w:r w:rsidRPr="00C05883">
              <w:t>Материалы после проведения работы</w:t>
            </w:r>
            <w:r>
              <w:t xml:space="preserve"> не переданы руководителю ОО </w:t>
            </w:r>
            <w:r w:rsidRPr="00C05883">
              <w:t>для организации последующей проверки                                </w:t>
            </w:r>
          </w:p>
        </w:tc>
        <w:tc>
          <w:tcPr>
            <w:tcW w:w="1134" w:type="dxa"/>
          </w:tcPr>
          <w:p w:rsidR="00C05883" w:rsidRDefault="00C05883" w:rsidP="00C05883"/>
        </w:tc>
        <w:tc>
          <w:tcPr>
            <w:tcW w:w="1134" w:type="dxa"/>
          </w:tcPr>
          <w:p w:rsidR="00C05883" w:rsidRDefault="00C05883" w:rsidP="00C05883"/>
        </w:tc>
      </w:tr>
      <w:tr w:rsidR="00C05883" w:rsidTr="00F5677B">
        <w:tc>
          <w:tcPr>
            <w:tcW w:w="846" w:type="dxa"/>
          </w:tcPr>
          <w:p w:rsidR="00C05883" w:rsidRDefault="00C05883" w:rsidP="00C0588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804" w:type="dxa"/>
          </w:tcPr>
          <w:p w:rsidR="00C05883" w:rsidRDefault="00C05883" w:rsidP="00C05883">
            <w:r w:rsidRPr="00C05883">
              <w:t>Вынос из аудитории матер</w:t>
            </w:r>
            <w:r>
              <w:t>иалов ВПР на бумажном и (или)</w:t>
            </w:r>
            <w:r w:rsidRPr="00C05883">
              <w:t> электронном носителе                                         </w:t>
            </w:r>
          </w:p>
        </w:tc>
        <w:tc>
          <w:tcPr>
            <w:tcW w:w="1134" w:type="dxa"/>
          </w:tcPr>
          <w:p w:rsidR="00C05883" w:rsidRDefault="00C05883" w:rsidP="00C05883"/>
        </w:tc>
        <w:tc>
          <w:tcPr>
            <w:tcW w:w="1134" w:type="dxa"/>
          </w:tcPr>
          <w:p w:rsidR="00C05883" w:rsidRDefault="00C05883" w:rsidP="00C05883"/>
        </w:tc>
      </w:tr>
      <w:tr w:rsidR="00C05883" w:rsidTr="00F5677B">
        <w:tc>
          <w:tcPr>
            <w:tcW w:w="846" w:type="dxa"/>
          </w:tcPr>
          <w:p w:rsidR="00C05883" w:rsidRDefault="00C05883" w:rsidP="00C0588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804" w:type="dxa"/>
          </w:tcPr>
          <w:p w:rsidR="00C05883" w:rsidRDefault="00C05883" w:rsidP="00C05883">
            <w:r w:rsidRPr="00C05883">
              <w:t>Присутствие посторонних лиц в аудитории  </w:t>
            </w:r>
          </w:p>
        </w:tc>
        <w:tc>
          <w:tcPr>
            <w:tcW w:w="1134" w:type="dxa"/>
          </w:tcPr>
          <w:p w:rsidR="00C05883" w:rsidRDefault="00C05883" w:rsidP="00C05883"/>
        </w:tc>
        <w:tc>
          <w:tcPr>
            <w:tcW w:w="1134" w:type="dxa"/>
          </w:tcPr>
          <w:p w:rsidR="00C05883" w:rsidRDefault="00C05883" w:rsidP="00C05883"/>
        </w:tc>
      </w:tr>
    </w:tbl>
    <w:p w:rsidR="009E27E8" w:rsidRDefault="009E27E8"/>
    <w:p w:rsidR="009E27E8" w:rsidRDefault="009E27E8">
      <w:pPr>
        <w:contextualSpacing/>
      </w:pPr>
      <w:r>
        <w:t xml:space="preserve">Общественный </w:t>
      </w:r>
      <w:r w:rsidR="004562B6">
        <w:t>наблюдатель: _</w:t>
      </w:r>
      <w:r>
        <w:t>_______________________/_________________________</w:t>
      </w:r>
    </w:p>
    <w:p w:rsidR="004562B6" w:rsidRPr="00F5677B" w:rsidRDefault="004562B6" w:rsidP="00F5677B">
      <w:pPr>
        <w:spacing w:after="0"/>
        <w:ind w:left="4248"/>
        <w:contextualSpacing/>
        <w:rPr>
          <w:sz w:val="24"/>
          <w:szCs w:val="24"/>
          <w:vertAlign w:val="subscript"/>
        </w:rPr>
      </w:pPr>
      <w:r w:rsidRPr="004562B6">
        <w:rPr>
          <w:sz w:val="24"/>
          <w:szCs w:val="24"/>
          <w:vertAlign w:val="subscript"/>
        </w:rPr>
        <w:t>Подпись                                      ФИО</w:t>
      </w:r>
    </w:p>
    <w:p w:rsidR="004562B6" w:rsidRDefault="00F5677B">
      <w:r>
        <w:t>Ознакомлены:</w:t>
      </w:r>
    </w:p>
    <w:p w:rsidR="009E27E8" w:rsidRDefault="009E27E8">
      <w:r>
        <w:t>Организатор _________________________________/______________________________</w:t>
      </w:r>
    </w:p>
    <w:p w:rsidR="004562B6" w:rsidRPr="00F5677B" w:rsidRDefault="004562B6" w:rsidP="00F5677B">
      <w:pPr>
        <w:spacing w:after="0"/>
        <w:ind w:left="2832" w:firstLine="708"/>
        <w:contextualSpacing/>
        <w:rPr>
          <w:sz w:val="24"/>
          <w:szCs w:val="24"/>
          <w:vertAlign w:val="subscript"/>
        </w:rPr>
      </w:pPr>
      <w:r w:rsidRPr="004562B6">
        <w:rPr>
          <w:sz w:val="24"/>
          <w:szCs w:val="24"/>
          <w:vertAlign w:val="subscript"/>
        </w:rPr>
        <w:t>Подпись                                      ФИО</w:t>
      </w:r>
    </w:p>
    <w:sectPr w:rsidR="004562B6" w:rsidRPr="00F5677B" w:rsidSect="00F567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634F2"/>
    <w:multiLevelType w:val="hybridMultilevel"/>
    <w:tmpl w:val="E8989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EA"/>
    <w:rsid w:val="004562B6"/>
    <w:rsid w:val="009E27E8"/>
    <w:rsid w:val="00B453DA"/>
    <w:rsid w:val="00C05883"/>
    <w:rsid w:val="00F5677B"/>
    <w:rsid w:val="00F731EA"/>
    <w:rsid w:val="00FE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49BE"/>
  <w15:chartTrackingRefBased/>
  <w15:docId w15:val="{91300DFD-69BB-4D6B-83FE-CBB8318E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5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2022-09-28T08:33:00Z</dcterms:created>
  <dcterms:modified xsi:type="dcterms:W3CDTF">2022-09-29T07:56:00Z</dcterms:modified>
</cp:coreProperties>
</file>